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C024C" w14:textId="77777777" w:rsidR="00DE60C1" w:rsidRPr="001E1744" w:rsidRDefault="00DE60C1" w:rsidP="001E2F07">
      <w:pPr>
        <w:jc w:val="center"/>
        <w:rPr>
          <w:rFonts w:ascii="Comic Sans MS" w:hAnsi="Comic Sans MS"/>
          <w:sz w:val="44"/>
          <w:u w:val="single"/>
        </w:rPr>
      </w:pPr>
      <w:bookmarkStart w:id="0" w:name="_GoBack"/>
      <w:bookmarkEnd w:id="0"/>
      <w:r>
        <w:rPr>
          <w:rFonts w:ascii="Comic Sans MS" w:hAnsi="Comic Sans MS"/>
          <w:sz w:val="44"/>
          <w:u w:val="single"/>
        </w:rPr>
        <w:t>Livingston Educational Center</w:t>
      </w:r>
    </w:p>
    <w:p w14:paraId="6E10DF78" w14:textId="77777777" w:rsidR="00DE60C1" w:rsidRPr="001E1744" w:rsidRDefault="00DE60C1" w:rsidP="00DE60C1">
      <w:pPr>
        <w:rPr>
          <w:rFonts w:ascii="Comic Sans MS" w:hAnsi="Comic Sans MS"/>
          <w:u w:val="single"/>
        </w:rPr>
      </w:pPr>
    </w:p>
    <w:p w14:paraId="1859F1D6" w14:textId="77777777" w:rsidR="00DE60C1" w:rsidRPr="001E1744" w:rsidRDefault="00DE60C1" w:rsidP="00DE60C1">
      <w:pPr>
        <w:rPr>
          <w:rFonts w:ascii="Comic Sans MS" w:hAnsi="Comic Sans MS"/>
          <w:u w:val="single"/>
        </w:rPr>
      </w:pPr>
    </w:p>
    <w:p w14:paraId="4D9F604E" w14:textId="77777777" w:rsidR="00DE60C1" w:rsidRPr="001E1744" w:rsidRDefault="00DE60C1" w:rsidP="00DE60C1">
      <w:pPr>
        <w:rPr>
          <w:rFonts w:ascii="Comic Sans MS" w:hAnsi="Comic Sans MS"/>
          <w:sz w:val="32"/>
          <w:u w:val="single"/>
        </w:rPr>
      </w:pPr>
      <w:r w:rsidRPr="001E1744">
        <w:rPr>
          <w:rFonts w:ascii="Comic Sans MS" w:hAnsi="Comic Sans MS"/>
          <w:sz w:val="32"/>
          <w:u w:val="single"/>
        </w:rPr>
        <w:t>Parent Questionnaire</w:t>
      </w:r>
    </w:p>
    <w:p w14:paraId="763E67B3" w14:textId="77777777" w:rsidR="00DE60C1" w:rsidRPr="001E1744" w:rsidRDefault="00DE60C1" w:rsidP="00DE60C1">
      <w:pPr>
        <w:rPr>
          <w:rFonts w:ascii="Comic Sans MS" w:hAnsi="Comic Sans MS"/>
          <w:u w:val="single"/>
        </w:rPr>
      </w:pPr>
    </w:p>
    <w:p w14:paraId="531D3649" w14:textId="77777777" w:rsidR="00DE60C1" w:rsidRPr="001E1744" w:rsidRDefault="00DE60C1" w:rsidP="00DE60C1">
      <w:pPr>
        <w:rPr>
          <w:rFonts w:ascii="Comic Sans MS" w:hAnsi="Comic Sans MS"/>
          <w:u w:val="single"/>
        </w:rPr>
      </w:pPr>
    </w:p>
    <w:p w14:paraId="22B87CE4" w14:textId="77777777" w:rsidR="00DE60C1" w:rsidRPr="004B2EE8" w:rsidRDefault="00DE60C1" w:rsidP="00DE60C1">
      <w:pPr>
        <w:rPr>
          <w:rFonts w:ascii="Comic Sans MS" w:hAnsi="Comic Sans MS"/>
        </w:rPr>
      </w:pPr>
      <w:r w:rsidRPr="004B2EE8">
        <w:rPr>
          <w:rFonts w:ascii="Comic Sans MS" w:hAnsi="Comic Sans MS"/>
        </w:rPr>
        <w:t>It is very important that you disclose any information about your child that you think may be pertinent in contributing to a comprehensive understanding of your child’s learning and behavioral styles. If there is any information that you do not want us to include, just use an asterisk (*) next to that information and it will not be included in our comprehensive, written report.</w:t>
      </w:r>
    </w:p>
    <w:p w14:paraId="1A9BFFA9" w14:textId="77777777" w:rsidR="00DE60C1" w:rsidRPr="004B2EE8" w:rsidRDefault="00DE60C1" w:rsidP="00DE60C1">
      <w:pPr>
        <w:rPr>
          <w:rFonts w:ascii="Comic Sans MS" w:hAnsi="Comic Sans MS"/>
        </w:rPr>
      </w:pPr>
    </w:p>
    <w:p w14:paraId="6DABBF26" w14:textId="77777777" w:rsidR="00DE60C1" w:rsidRPr="004B2EE8" w:rsidRDefault="00DE60C1" w:rsidP="00DE60C1">
      <w:pPr>
        <w:rPr>
          <w:rFonts w:ascii="Comic Sans MS" w:hAnsi="Comic Sans MS"/>
        </w:rPr>
      </w:pPr>
      <w:r w:rsidRPr="004B2EE8">
        <w:rPr>
          <w:rFonts w:ascii="Comic Sans MS" w:hAnsi="Comic Sans MS"/>
        </w:rPr>
        <w:t xml:space="preserve">Please be sure to obtain any records such as report cards, standardized test scores, teacher comments, and any additional information from the </w:t>
      </w:r>
      <w:proofErr w:type="gramStart"/>
      <w:r w:rsidRPr="004B2EE8">
        <w:rPr>
          <w:rFonts w:ascii="Comic Sans MS" w:hAnsi="Comic Sans MS"/>
        </w:rPr>
        <w:t>time period</w:t>
      </w:r>
      <w:proofErr w:type="gramEnd"/>
      <w:r w:rsidRPr="004B2EE8">
        <w:rPr>
          <w:rFonts w:ascii="Comic Sans MS" w:hAnsi="Comic Sans MS"/>
        </w:rPr>
        <w:t xml:space="preserve"> when your child’s difficulties were first noticed.</w:t>
      </w:r>
    </w:p>
    <w:p w14:paraId="70D0FCF4" w14:textId="77777777" w:rsidR="00DE60C1" w:rsidRPr="004B2EE8" w:rsidRDefault="00DE60C1" w:rsidP="00DE60C1">
      <w:pPr>
        <w:rPr>
          <w:rFonts w:ascii="Comic Sans MS" w:hAnsi="Comic Sans MS"/>
        </w:rPr>
      </w:pPr>
    </w:p>
    <w:p w14:paraId="1C850910" w14:textId="77777777" w:rsidR="00DE60C1" w:rsidRPr="004B2EE8" w:rsidRDefault="00DE60C1" w:rsidP="00DE60C1">
      <w:pPr>
        <w:rPr>
          <w:rFonts w:ascii="Comic Sans MS" w:hAnsi="Comic Sans MS"/>
          <w:b/>
          <w:u w:val="single"/>
        </w:rPr>
      </w:pPr>
      <w:r w:rsidRPr="004B2EE8">
        <w:rPr>
          <w:rFonts w:ascii="Comic Sans MS" w:hAnsi="Comic Sans MS"/>
          <w:b/>
          <w:u w:val="single"/>
        </w:rPr>
        <w:t>BACKGROUND INFORMATION</w:t>
      </w:r>
    </w:p>
    <w:p w14:paraId="36B97E5C" w14:textId="77777777" w:rsidR="00DE60C1" w:rsidRPr="004B2EE8" w:rsidRDefault="00DE60C1" w:rsidP="00DE60C1">
      <w:pPr>
        <w:rPr>
          <w:rFonts w:ascii="Comic Sans MS" w:hAnsi="Comic Sans MS"/>
          <w:b/>
          <w:u w:val="single"/>
        </w:rPr>
      </w:pPr>
    </w:p>
    <w:p w14:paraId="05315735" w14:textId="77777777" w:rsidR="00DE60C1" w:rsidRPr="004B2EE8" w:rsidRDefault="00DE60C1" w:rsidP="00DE60C1">
      <w:pPr>
        <w:rPr>
          <w:rFonts w:ascii="Comic Sans MS" w:hAnsi="Comic Sans MS"/>
        </w:rPr>
      </w:pPr>
      <w:r>
        <w:rPr>
          <w:rFonts w:ascii="Comic Sans MS" w:hAnsi="Comic Sans MS"/>
        </w:rPr>
        <w:t>Child’s full name: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Address:</w:t>
      </w:r>
    </w:p>
    <w:p w14:paraId="50EB402E" w14:textId="77777777" w:rsidR="00DE60C1" w:rsidRPr="004B2EE8" w:rsidRDefault="00DE60C1" w:rsidP="00DE60C1">
      <w:pPr>
        <w:rPr>
          <w:rFonts w:ascii="Comic Sans MS" w:hAnsi="Comic Sans MS"/>
        </w:rPr>
      </w:pPr>
    </w:p>
    <w:p w14:paraId="6C09F9D4" w14:textId="77777777" w:rsidR="00DE60C1" w:rsidRDefault="00DE60C1" w:rsidP="00DE60C1">
      <w:pPr>
        <w:rPr>
          <w:rFonts w:ascii="Comic Sans MS" w:hAnsi="Comic Sans MS"/>
        </w:rPr>
      </w:pPr>
      <w:r>
        <w:rPr>
          <w:rFonts w:ascii="Comic Sans MS" w:hAnsi="Comic Sans MS"/>
        </w:rPr>
        <w:t>Date of birth:</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Age:</w:t>
      </w:r>
      <w:r>
        <w:rPr>
          <w:rFonts w:ascii="Comic Sans MS" w:hAnsi="Comic Sans MS"/>
        </w:rPr>
        <w:tab/>
      </w:r>
    </w:p>
    <w:p w14:paraId="55C2210B" w14:textId="77777777" w:rsidR="00DE60C1" w:rsidRDefault="00DE60C1" w:rsidP="00DE60C1">
      <w:pPr>
        <w:rPr>
          <w:rFonts w:ascii="Comic Sans MS" w:hAnsi="Comic Sans MS"/>
        </w:rPr>
      </w:pPr>
      <w:r>
        <w:rPr>
          <w:rFonts w:ascii="Comic Sans MS" w:hAnsi="Comic Sans MS"/>
        </w:rPr>
        <w:t xml:space="preserve"> </w:t>
      </w:r>
    </w:p>
    <w:p w14:paraId="137A738C" w14:textId="77777777" w:rsidR="00DE60C1" w:rsidRPr="004B2EE8" w:rsidRDefault="00DE60C1" w:rsidP="00DE60C1">
      <w:pPr>
        <w:rPr>
          <w:rFonts w:ascii="Comic Sans MS" w:hAnsi="Comic Sans MS"/>
        </w:rPr>
      </w:pPr>
      <w:r>
        <w:rPr>
          <w:rFonts w:ascii="Comic Sans MS" w:hAnsi="Comic Sans MS"/>
        </w:rPr>
        <w:t>Grade: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School:</w:t>
      </w:r>
    </w:p>
    <w:p w14:paraId="5BAF7F73" w14:textId="77777777" w:rsidR="00DE60C1" w:rsidRPr="004B2EE8" w:rsidRDefault="00DE60C1" w:rsidP="00DE60C1">
      <w:pPr>
        <w:rPr>
          <w:rFonts w:ascii="Comic Sans MS" w:hAnsi="Comic Sans MS"/>
        </w:rPr>
      </w:pPr>
    </w:p>
    <w:p w14:paraId="76B94474" w14:textId="77777777" w:rsidR="00DE60C1" w:rsidRPr="004B2EE8" w:rsidRDefault="00DE60C1" w:rsidP="00DE60C1">
      <w:pPr>
        <w:rPr>
          <w:rFonts w:ascii="Comic Sans MS" w:hAnsi="Comic Sans MS"/>
        </w:rPr>
      </w:pPr>
      <w:r>
        <w:rPr>
          <w:rFonts w:ascii="Comic Sans MS" w:hAnsi="Comic Sans MS"/>
        </w:rPr>
        <w:t xml:space="preserve">Mother’s name:                              </w:t>
      </w:r>
      <w:r>
        <w:rPr>
          <w:rFonts w:ascii="Comic Sans MS" w:hAnsi="Comic Sans MS"/>
        </w:rPr>
        <w:tab/>
      </w:r>
      <w:r>
        <w:rPr>
          <w:rFonts w:ascii="Comic Sans MS" w:hAnsi="Comic Sans MS"/>
        </w:rPr>
        <w:tab/>
      </w:r>
      <w:r w:rsidRPr="004B2EE8">
        <w:rPr>
          <w:rFonts w:ascii="Comic Sans MS" w:hAnsi="Comic Sans MS"/>
        </w:rPr>
        <w:t xml:space="preserve"> Father’s </w:t>
      </w:r>
      <w:r>
        <w:rPr>
          <w:rFonts w:ascii="Comic Sans MS" w:hAnsi="Comic Sans MS"/>
        </w:rPr>
        <w:t xml:space="preserve">name: </w:t>
      </w:r>
    </w:p>
    <w:p w14:paraId="3C8402A3" w14:textId="77777777" w:rsidR="00DE60C1" w:rsidRPr="004B2EE8" w:rsidRDefault="00DE60C1" w:rsidP="00DE60C1">
      <w:pPr>
        <w:rPr>
          <w:rFonts w:ascii="Comic Sans MS" w:hAnsi="Comic Sans MS"/>
        </w:rPr>
      </w:pPr>
    </w:p>
    <w:p w14:paraId="2F6601A8" w14:textId="77777777" w:rsidR="00DE60C1" w:rsidRPr="004B2EE8" w:rsidRDefault="00DE60C1" w:rsidP="00DE60C1">
      <w:pPr>
        <w:rPr>
          <w:rFonts w:ascii="Comic Sans MS" w:hAnsi="Comic Sans MS"/>
        </w:rPr>
      </w:pPr>
      <w:r>
        <w:rPr>
          <w:rFonts w:ascii="Comic Sans MS" w:hAnsi="Comic Sans MS"/>
        </w:rPr>
        <w:t>Cell phone: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rPr>
        <w:tab/>
        <w:t>Cell phone:</w:t>
      </w:r>
    </w:p>
    <w:p w14:paraId="775A46B8" w14:textId="77777777" w:rsidR="00DE60C1" w:rsidRPr="004B2EE8" w:rsidRDefault="00DE60C1" w:rsidP="00DE60C1">
      <w:pPr>
        <w:rPr>
          <w:rFonts w:ascii="Comic Sans MS" w:hAnsi="Comic Sans MS"/>
        </w:rPr>
      </w:pPr>
    </w:p>
    <w:p w14:paraId="5D5805FD" w14:textId="77777777" w:rsidR="00DE60C1" w:rsidRPr="004B2EE8" w:rsidRDefault="00DE60C1" w:rsidP="00DE60C1">
      <w:pPr>
        <w:rPr>
          <w:rFonts w:ascii="Comic Sans MS" w:hAnsi="Comic Sans MS"/>
        </w:rPr>
      </w:pPr>
      <w:r>
        <w:rPr>
          <w:rFonts w:ascii="Comic Sans MS" w:hAnsi="Comic Sans MS"/>
        </w:rPr>
        <w:t>Email: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B2EE8">
        <w:rPr>
          <w:rFonts w:ascii="Comic Sans MS" w:hAnsi="Comic Sans MS"/>
        </w:rPr>
        <w:t xml:space="preserve"> Email:</w:t>
      </w:r>
    </w:p>
    <w:p w14:paraId="14EAB293" w14:textId="77777777" w:rsidR="00DE60C1" w:rsidRPr="004B2EE8" w:rsidRDefault="00DE60C1" w:rsidP="00DE60C1">
      <w:pPr>
        <w:rPr>
          <w:rFonts w:ascii="Comic Sans MS" w:hAnsi="Comic Sans MS"/>
        </w:rPr>
      </w:pPr>
    </w:p>
    <w:p w14:paraId="0AD167F4" w14:textId="77777777" w:rsidR="00DE60C1" w:rsidRDefault="00DE60C1" w:rsidP="00DE60C1">
      <w:pPr>
        <w:rPr>
          <w:rFonts w:ascii="Comic Sans MS" w:hAnsi="Comic Sans MS"/>
        </w:rPr>
      </w:pPr>
      <w:r>
        <w:rPr>
          <w:rFonts w:ascii="Comic Sans MS" w:hAnsi="Comic Sans MS"/>
        </w:rPr>
        <w:t>Date of birth:</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B2EE8">
        <w:rPr>
          <w:rFonts w:ascii="Comic Sans MS" w:hAnsi="Comic Sans MS"/>
        </w:rPr>
        <w:t xml:space="preserve"> Date of </w:t>
      </w:r>
      <w:r>
        <w:rPr>
          <w:rFonts w:ascii="Comic Sans MS" w:hAnsi="Comic Sans MS"/>
        </w:rPr>
        <w:t>birth:</w:t>
      </w:r>
    </w:p>
    <w:p w14:paraId="1E8DB81C" w14:textId="77777777" w:rsidR="00DE60C1" w:rsidRDefault="00DE60C1" w:rsidP="00DE60C1">
      <w:pPr>
        <w:rPr>
          <w:rFonts w:ascii="Comic Sans MS" w:hAnsi="Comic Sans MS"/>
        </w:rPr>
      </w:pPr>
    </w:p>
    <w:p w14:paraId="3DDCD40D" w14:textId="77777777" w:rsidR="00DE60C1" w:rsidRPr="004B2EE8" w:rsidRDefault="00DE60C1" w:rsidP="00DE60C1">
      <w:pPr>
        <w:rPr>
          <w:rFonts w:ascii="Comic Sans MS" w:hAnsi="Comic Sans MS"/>
        </w:rPr>
      </w:pPr>
      <w:r>
        <w:rPr>
          <w:rFonts w:ascii="Comic Sans MS" w:hAnsi="Comic Sans MS"/>
        </w:rPr>
        <w:t>College: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College:</w:t>
      </w:r>
    </w:p>
    <w:p w14:paraId="5BBFD44F" w14:textId="77777777" w:rsidR="00DE60C1" w:rsidRPr="004B2EE8" w:rsidRDefault="00DE60C1" w:rsidP="00DE60C1">
      <w:pPr>
        <w:rPr>
          <w:rFonts w:ascii="Comic Sans MS" w:hAnsi="Comic Sans MS"/>
        </w:rPr>
      </w:pPr>
    </w:p>
    <w:p w14:paraId="6940AF84" w14:textId="77777777" w:rsidR="00DE60C1" w:rsidRDefault="00DE60C1" w:rsidP="00DE60C1">
      <w:pPr>
        <w:rPr>
          <w:rFonts w:ascii="Comic Sans MS" w:hAnsi="Comic Sans MS"/>
        </w:rPr>
      </w:pPr>
      <w:r>
        <w:rPr>
          <w:rFonts w:ascii="Comic Sans MS" w:hAnsi="Comic Sans MS"/>
        </w:rPr>
        <w:t>Occupation: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Occupation:</w:t>
      </w:r>
    </w:p>
    <w:p w14:paraId="719A4C77" w14:textId="77777777" w:rsidR="00DE60C1" w:rsidRPr="004B2EE8" w:rsidRDefault="00DE60C1" w:rsidP="00DE60C1">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4774788D" w14:textId="77777777" w:rsidR="00DE60C1" w:rsidRPr="004B2EE8" w:rsidRDefault="00DE60C1" w:rsidP="00DE60C1">
      <w:pPr>
        <w:rPr>
          <w:rFonts w:ascii="Comic Sans MS" w:hAnsi="Comic Sans MS"/>
        </w:rPr>
      </w:pPr>
      <w:r>
        <w:rPr>
          <w:rFonts w:ascii="Comic Sans MS" w:hAnsi="Comic Sans MS"/>
        </w:rPr>
        <w:t>Degrees: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Degrees:</w:t>
      </w:r>
    </w:p>
    <w:p w14:paraId="5A4194DC" w14:textId="77777777" w:rsidR="00DE60C1" w:rsidRPr="004B2EE8" w:rsidRDefault="00DE60C1" w:rsidP="00DE60C1"/>
    <w:p w14:paraId="20F89B62" w14:textId="77777777" w:rsidR="00DE60C1" w:rsidRDefault="00DE60C1" w:rsidP="00DE60C1">
      <w:pPr>
        <w:rPr>
          <w:u w:val="single"/>
        </w:rPr>
      </w:pPr>
    </w:p>
    <w:p w14:paraId="7C6DC1CF" w14:textId="77777777" w:rsidR="00DE60C1" w:rsidRPr="00722CFC" w:rsidRDefault="00DE60C1" w:rsidP="00DE60C1">
      <w:pPr>
        <w:rPr>
          <w:b/>
          <w:u w:val="single"/>
        </w:rPr>
      </w:pPr>
      <w:r w:rsidRPr="00722CFC">
        <w:rPr>
          <w:b/>
          <w:u w:val="single"/>
        </w:rPr>
        <w:t>REASON FOR REFERRAL:</w:t>
      </w:r>
    </w:p>
    <w:p w14:paraId="19B11FC8" w14:textId="77777777" w:rsidR="00DE60C1" w:rsidRPr="004B2EE8" w:rsidRDefault="00DE60C1" w:rsidP="00DE60C1"/>
    <w:p w14:paraId="3B1CFF9E" w14:textId="77777777" w:rsidR="00DE60C1" w:rsidRDefault="00DE60C1" w:rsidP="00DE60C1">
      <w:pPr>
        <w:pStyle w:val="ListParagraph"/>
        <w:ind w:left="0"/>
      </w:pPr>
      <w:r w:rsidRPr="004B2EE8">
        <w:t>Please specify the reason you are here today.  What are you hoping to gain</w:t>
      </w:r>
      <w:r>
        <w:t xml:space="preserve"> from this evaluation?</w:t>
      </w:r>
    </w:p>
    <w:p w14:paraId="62872092" w14:textId="77777777" w:rsidR="00DE60C1" w:rsidRDefault="00DE60C1" w:rsidP="00DE60C1">
      <w:pPr>
        <w:pStyle w:val="ListParagraph"/>
        <w:ind w:left="0"/>
      </w:pPr>
    </w:p>
    <w:p w14:paraId="74F96883" w14:textId="77777777" w:rsidR="00DE60C1" w:rsidRDefault="00DE60C1" w:rsidP="00DE60C1">
      <w:pPr>
        <w:pStyle w:val="ListParagraph"/>
        <w:ind w:left="0"/>
      </w:pPr>
    </w:p>
    <w:p w14:paraId="1F2B63E0" w14:textId="77777777" w:rsidR="00DE60C1" w:rsidRPr="004B2EE8" w:rsidRDefault="00DE60C1" w:rsidP="00DE60C1">
      <w:pPr>
        <w:pStyle w:val="ListParagraph"/>
        <w:ind w:left="0"/>
      </w:pPr>
    </w:p>
    <w:p w14:paraId="5EA34CA2" w14:textId="77777777" w:rsidR="00DE60C1" w:rsidRPr="004B2EE8" w:rsidRDefault="00DE60C1" w:rsidP="00DE60C1">
      <w:pPr>
        <w:pStyle w:val="ListParagraph"/>
        <w:ind w:left="0"/>
      </w:pPr>
    </w:p>
    <w:p w14:paraId="39BFCEE6" w14:textId="77777777" w:rsidR="00DE60C1" w:rsidRPr="00722CFC" w:rsidRDefault="00DE60C1" w:rsidP="00DE60C1">
      <w:pPr>
        <w:pStyle w:val="ListParagraph"/>
        <w:ind w:left="0"/>
        <w:rPr>
          <w:b/>
          <w:u w:val="single"/>
        </w:rPr>
      </w:pPr>
      <w:r w:rsidRPr="00722CFC">
        <w:rPr>
          <w:b/>
          <w:u w:val="single"/>
        </w:rPr>
        <w:t>FAMILY HISTORY:</w:t>
      </w:r>
    </w:p>
    <w:p w14:paraId="0E71248D" w14:textId="77777777" w:rsidR="00DE60C1" w:rsidRPr="004B2EE8" w:rsidRDefault="00DE60C1" w:rsidP="00DE60C1">
      <w:pPr>
        <w:pStyle w:val="ListParagraph"/>
        <w:ind w:left="0"/>
        <w:rPr>
          <w:u w:val="single"/>
        </w:rPr>
      </w:pPr>
    </w:p>
    <w:p w14:paraId="2593E448" w14:textId="77777777" w:rsidR="00DE60C1" w:rsidRPr="004B2EE8" w:rsidRDefault="00DE60C1" w:rsidP="00DE60C1">
      <w:pPr>
        <w:pStyle w:val="ListParagraph"/>
        <w:ind w:left="0"/>
      </w:pPr>
      <w:r w:rsidRPr="004B2EE8">
        <w:t>Please list names, ages, schools, and grades of all siblings.</w:t>
      </w:r>
    </w:p>
    <w:p w14:paraId="35A95455" w14:textId="77777777" w:rsidR="00DE60C1" w:rsidRPr="004B2EE8" w:rsidRDefault="00DE60C1" w:rsidP="00DE60C1">
      <w:pPr>
        <w:pStyle w:val="ListParagraph"/>
        <w:ind w:left="0"/>
      </w:pPr>
    </w:p>
    <w:p w14:paraId="3C1500DE" w14:textId="77777777" w:rsidR="00DE60C1" w:rsidRPr="004B2EE8" w:rsidRDefault="00DE60C1" w:rsidP="00DE60C1">
      <w:pPr>
        <w:pStyle w:val="ListParagraph"/>
        <w:ind w:left="0"/>
      </w:pPr>
    </w:p>
    <w:p w14:paraId="0CCF2323" w14:textId="77777777" w:rsidR="00DE60C1" w:rsidRDefault="00DE60C1" w:rsidP="00DE60C1">
      <w:pPr>
        <w:pStyle w:val="ListParagraph"/>
        <w:ind w:left="0"/>
        <w:rPr>
          <w:u w:val="single"/>
        </w:rPr>
      </w:pPr>
    </w:p>
    <w:p w14:paraId="0183AB11" w14:textId="77777777" w:rsidR="00DE60C1" w:rsidRPr="004B2EE8" w:rsidRDefault="00DE60C1" w:rsidP="00DE60C1">
      <w:pPr>
        <w:pStyle w:val="ListParagraph"/>
        <w:ind w:left="0"/>
        <w:rPr>
          <w:u w:val="single"/>
        </w:rPr>
      </w:pPr>
    </w:p>
    <w:p w14:paraId="33466B3E" w14:textId="77777777" w:rsidR="00DE60C1" w:rsidRPr="004B2EE8" w:rsidRDefault="00DE60C1" w:rsidP="00DE60C1">
      <w:pPr>
        <w:pStyle w:val="ListParagraph"/>
        <w:ind w:left="0"/>
        <w:rPr>
          <w:u w:val="single"/>
        </w:rPr>
      </w:pPr>
    </w:p>
    <w:p w14:paraId="2F8CE89E" w14:textId="77777777" w:rsidR="00DE60C1" w:rsidRPr="004B2EE8" w:rsidRDefault="00DE60C1" w:rsidP="00DE60C1">
      <w:pPr>
        <w:pStyle w:val="ListParagraph"/>
        <w:ind w:left="0"/>
      </w:pPr>
      <w:r w:rsidRPr="004B2EE8">
        <w:t>Were there any unusual problems that accompanied your pregnancy, delivery, or your child’s first six months of life? If yes, please explain.</w:t>
      </w:r>
    </w:p>
    <w:p w14:paraId="4BC4B221" w14:textId="77777777" w:rsidR="00DE60C1" w:rsidRPr="004B2EE8" w:rsidRDefault="00DE60C1" w:rsidP="00DE60C1">
      <w:pPr>
        <w:pStyle w:val="ListParagraph"/>
      </w:pPr>
    </w:p>
    <w:p w14:paraId="53F26B13" w14:textId="77777777" w:rsidR="00DE60C1" w:rsidRPr="004B2EE8" w:rsidRDefault="00DE60C1" w:rsidP="00DE60C1">
      <w:r w:rsidRPr="004B2EE8">
        <w:t xml:space="preserve">  </w:t>
      </w:r>
    </w:p>
    <w:p w14:paraId="16029A36" w14:textId="77777777" w:rsidR="00DE60C1" w:rsidRPr="004B2EE8" w:rsidRDefault="00DE60C1" w:rsidP="00DE60C1"/>
    <w:p w14:paraId="7CE2C914" w14:textId="77777777" w:rsidR="00DE60C1" w:rsidRPr="004B2EE8" w:rsidRDefault="00DE60C1" w:rsidP="00DE60C1"/>
    <w:p w14:paraId="2348FEB3" w14:textId="77777777" w:rsidR="00DE60C1" w:rsidRPr="004B2EE8" w:rsidRDefault="00DE60C1" w:rsidP="00DE60C1"/>
    <w:p w14:paraId="425FEB60" w14:textId="77777777" w:rsidR="00DE60C1" w:rsidRPr="004B2EE8" w:rsidRDefault="00DE60C1" w:rsidP="00DE60C1">
      <w:pPr>
        <w:pStyle w:val="ListParagraph"/>
        <w:ind w:left="0"/>
      </w:pPr>
      <w:r w:rsidRPr="004B2EE8">
        <w:t>Does your child have any vision or hearing problems? If yes, please list the corrective actions taken.</w:t>
      </w:r>
    </w:p>
    <w:p w14:paraId="74D58D40" w14:textId="77777777" w:rsidR="00DE60C1" w:rsidRPr="004B2EE8" w:rsidRDefault="00DE60C1" w:rsidP="00DE60C1">
      <w:pPr>
        <w:spacing w:line="360" w:lineRule="auto"/>
      </w:pPr>
    </w:p>
    <w:p w14:paraId="3F98C61D" w14:textId="77777777" w:rsidR="00DE60C1" w:rsidRPr="004B2EE8" w:rsidRDefault="00DE60C1" w:rsidP="00DE60C1">
      <w:pPr>
        <w:spacing w:line="360" w:lineRule="auto"/>
      </w:pPr>
    </w:p>
    <w:p w14:paraId="62F515BC" w14:textId="77777777" w:rsidR="00DE60C1" w:rsidRPr="004B2EE8" w:rsidRDefault="00DE60C1" w:rsidP="00DE60C1">
      <w:pPr>
        <w:spacing w:line="360" w:lineRule="auto"/>
      </w:pPr>
    </w:p>
    <w:p w14:paraId="6F4FA6E9" w14:textId="77777777" w:rsidR="00DE60C1" w:rsidRPr="004B2EE8" w:rsidRDefault="00DE60C1" w:rsidP="00DE60C1"/>
    <w:p w14:paraId="5DC31BC6" w14:textId="77777777" w:rsidR="00DE60C1" w:rsidRPr="004B2EE8" w:rsidRDefault="00DE60C1" w:rsidP="00DE60C1">
      <w:pPr>
        <w:pStyle w:val="ListParagraph"/>
        <w:ind w:left="0"/>
      </w:pPr>
      <w:r w:rsidRPr="004B2EE8">
        <w:t xml:space="preserve">Does your child show any unusual behavior </w:t>
      </w:r>
      <w:proofErr w:type="gramStart"/>
      <w:r w:rsidRPr="004B2EE8">
        <w:t>with regard to</w:t>
      </w:r>
      <w:proofErr w:type="gramEnd"/>
      <w:r w:rsidRPr="004B2EE8">
        <w:t xml:space="preserve"> eating or sleeping? If yes, please explain.</w:t>
      </w:r>
    </w:p>
    <w:p w14:paraId="210D60C2" w14:textId="77777777" w:rsidR="00DE60C1" w:rsidRPr="004B2EE8" w:rsidRDefault="00DE60C1" w:rsidP="00DE60C1">
      <w:pPr>
        <w:spacing w:line="360" w:lineRule="auto"/>
      </w:pPr>
    </w:p>
    <w:p w14:paraId="1945C68C" w14:textId="77777777" w:rsidR="00DE60C1" w:rsidRPr="004B2EE8" w:rsidRDefault="00DE60C1" w:rsidP="00DE60C1">
      <w:pPr>
        <w:ind w:left="360"/>
      </w:pPr>
    </w:p>
    <w:p w14:paraId="24DEBB0F" w14:textId="77777777" w:rsidR="00DE60C1" w:rsidRPr="004B2EE8" w:rsidRDefault="00DE60C1" w:rsidP="00DE60C1">
      <w:pPr>
        <w:ind w:left="360"/>
      </w:pPr>
    </w:p>
    <w:p w14:paraId="0FBAEBE5" w14:textId="77777777" w:rsidR="00DE60C1" w:rsidRPr="004B2EE8" w:rsidRDefault="00DE60C1" w:rsidP="00DE60C1">
      <w:pPr>
        <w:ind w:left="360"/>
      </w:pPr>
    </w:p>
    <w:p w14:paraId="10F86193" w14:textId="77777777" w:rsidR="00DE60C1" w:rsidRPr="004B2EE8" w:rsidRDefault="00DE60C1" w:rsidP="00DE60C1">
      <w:pPr>
        <w:pStyle w:val="ListParagraph"/>
        <w:ind w:left="0"/>
      </w:pPr>
      <w:r w:rsidRPr="004B2EE8">
        <w:t>Has your child experienced chronic ear infections? If yes, please indicate when and list the medical interventions (tubes, tonsils, adenoids, etc.)</w:t>
      </w:r>
    </w:p>
    <w:p w14:paraId="23C3EC6B" w14:textId="77777777" w:rsidR="00DE60C1" w:rsidRPr="004B2EE8" w:rsidRDefault="00DE60C1" w:rsidP="00DE60C1">
      <w:pPr>
        <w:spacing w:line="360" w:lineRule="auto"/>
      </w:pPr>
    </w:p>
    <w:p w14:paraId="2E517833" w14:textId="77777777" w:rsidR="00DE60C1" w:rsidRPr="004B2EE8" w:rsidRDefault="00DE60C1" w:rsidP="00DE60C1">
      <w:pPr>
        <w:spacing w:line="360" w:lineRule="auto"/>
      </w:pPr>
    </w:p>
    <w:p w14:paraId="067D0044" w14:textId="77777777" w:rsidR="00DE60C1" w:rsidRPr="004B2EE8" w:rsidRDefault="00DE60C1" w:rsidP="00DE60C1">
      <w:pPr>
        <w:pStyle w:val="ListParagraph"/>
        <w:ind w:left="0"/>
      </w:pPr>
      <w:r w:rsidRPr="004B2EE8">
        <w:t>Does your child have allergic reactions or asthma? If yes, please explain.</w:t>
      </w:r>
    </w:p>
    <w:p w14:paraId="047FEBFA" w14:textId="77777777" w:rsidR="00DE60C1" w:rsidRPr="004B2EE8" w:rsidRDefault="00DE60C1" w:rsidP="00DE60C1">
      <w:pPr>
        <w:pStyle w:val="ListParagraph"/>
        <w:ind w:left="0"/>
      </w:pPr>
    </w:p>
    <w:p w14:paraId="3A8C7CEF" w14:textId="77777777" w:rsidR="00DE60C1" w:rsidRPr="004B2EE8" w:rsidRDefault="00DE60C1" w:rsidP="00DE60C1">
      <w:pPr>
        <w:pStyle w:val="ListParagraph"/>
        <w:ind w:left="0"/>
      </w:pPr>
    </w:p>
    <w:p w14:paraId="3AA1AF9F" w14:textId="77777777" w:rsidR="00DE60C1" w:rsidRPr="004B2EE8" w:rsidRDefault="00DE60C1" w:rsidP="00DE60C1">
      <w:pPr>
        <w:pStyle w:val="ListParagraph"/>
        <w:ind w:left="0"/>
      </w:pPr>
    </w:p>
    <w:p w14:paraId="67DB3596" w14:textId="77777777" w:rsidR="00DE60C1" w:rsidRPr="004B2EE8" w:rsidRDefault="00DE60C1" w:rsidP="00DE60C1">
      <w:pPr>
        <w:pStyle w:val="ListParagraph"/>
        <w:ind w:left="0"/>
      </w:pPr>
    </w:p>
    <w:p w14:paraId="5FA398A0" w14:textId="77777777" w:rsidR="00DE60C1" w:rsidRPr="004B2EE8" w:rsidRDefault="00DE60C1" w:rsidP="00DE60C1">
      <w:pPr>
        <w:pStyle w:val="ListParagraph"/>
        <w:ind w:left="0"/>
      </w:pPr>
    </w:p>
    <w:p w14:paraId="222329DD" w14:textId="77777777" w:rsidR="00DE60C1" w:rsidRPr="004B2EE8" w:rsidRDefault="00DE60C1" w:rsidP="00DE60C1">
      <w:pPr>
        <w:pStyle w:val="ListParagraph"/>
        <w:ind w:left="0"/>
      </w:pPr>
      <w:r w:rsidRPr="004B2EE8">
        <w:t>Please list any serious illnesses, operations, or hospitalizations. Please supply appropriate dates.</w:t>
      </w:r>
    </w:p>
    <w:p w14:paraId="3A09C0CD" w14:textId="77777777" w:rsidR="00DE60C1" w:rsidRPr="004B2EE8" w:rsidRDefault="00DE60C1" w:rsidP="00DE60C1">
      <w:pPr>
        <w:spacing w:line="360" w:lineRule="auto"/>
      </w:pPr>
    </w:p>
    <w:p w14:paraId="2336572F" w14:textId="77777777" w:rsidR="00DE60C1" w:rsidRPr="004B2EE8" w:rsidRDefault="00DE60C1" w:rsidP="00DE60C1"/>
    <w:p w14:paraId="76BB7053" w14:textId="77777777" w:rsidR="00DE60C1" w:rsidRPr="004B2EE8" w:rsidRDefault="00DE60C1" w:rsidP="00DE60C1"/>
    <w:p w14:paraId="0FD12095" w14:textId="77777777" w:rsidR="00DE60C1" w:rsidRPr="004B2EE8" w:rsidRDefault="00DE60C1" w:rsidP="00DE60C1"/>
    <w:p w14:paraId="64DBB47E" w14:textId="77777777" w:rsidR="00DE60C1" w:rsidRPr="004B2EE8" w:rsidRDefault="00DE60C1" w:rsidP="00DE60C1">
      <w:pPr>
        <w:pStyle w:val="ListParagraph"/>
        <w:ind w:left="0"/>
      </w:pPr>
      <w:r w:rsidRPr="004B2EE8">
        <w:t>Has your child been treated for any emotional issues such as depression, anxiety, obsessive-compulsive disorder, or oppositional defiance disorder? If yes, please explain any treatments, medications and therapists used.</w:t>
      </w:r>
    </w:p>
    <w:p w14:paraId="5BA820BC" w14:textId="77777777" w:rsidR="00DE60C1" w:rsidRPr="004B2EE8" w:rsidRDefault="00DE60C1" w:rsidP="00DE60C1">
      <w:pPr>
        <w:spacing w:line="360" w:lineRule="auto"/>
      </w:pPr>
    </w:p>
    <w:p w14:paraId="5BFCB9C4" w14:textId="77777777" w:rsidR="00DE60C1" w:rsidRDefault="00DE60C1" w:rsidP="00DE60C1">
      <w:pPr>
        <w:spacing w:line="360" w:lineRule="auto"/>
      </w:pPr>
    </w:p>
    <w:p w14:paraId="096F7C82" w14:textId="77777777" w:rsidR="00DE60C1" w:rsidRPr="004B2EE8" w:rsidRDefault="00DE60C1" w:rsidP="00DE60C1">
      <w:pPr>
        <w:spacing w:line="360" w:lineRule="auto"/>
      </w:pPr>
    </w:p>
    <w:p w14:paraId="150834B6" w14:textId="77777777" w:rsidR="00DE60C1" w:rsidRPr="004B2EE8" w:rsidRDefault="00DE60C1" w:rsidP="00DE60C1">
      <w:pPr>
        <w:pStyle w:val="ListParagraph"/>
        <w:ind w:left="0"/>
      </w:pPr>
    </w:p>
    <w:p w14:paraId="76DAE768" w14:textId="77777777" w:rsidR="00DE60C1" w:rsidRPr="004B2EE8" w:rsidRDefault="00DE60C1" w:rsidP="00DE60C1">
      <w:pPr>
        <w:pStyle w:val="ListParagraph"/>
        <w:ind w:left="0"/>
      </w:pPr>
      <w:r w:rsidRPr="004B2EE8">
        <w:t>Has your child been diagnosed either formally or informally with Attention Deficit Disorder (with or without Hyperactivity)? If yes, please list any medications taken with dosage, either currently or prior, and describe any adverse reactions to such medication.  Also, who was responsible for diagnosing this condition?</w:t>
      </w:r>
    </w:p>
    <w:p w14:paraId="46EC70F3" w14:textId="77777777" w:rsidR="00DE60C1" w:rsidRPr="004B2EE8" w:rsidRDefault="00DE60C1" w:rsidP="00DE60C1"/>
    <w:p w14:paraId="77B5F0F7" w14:textId="77777777" w:rsidR="00DE60C1" w:rsidRPr="004B2EE8" w:rsidRDefault="00DE60C1" w:rsidP="00DE60C1"/>
    <w:p w14:paraId="19EA3A01" w14:textId="77777777" w:rsidR="00DE60C1" w:rsidRPr="004B2EE8" w:rsidRDefault="00DE60C1" w:rsidP="00DE60C1"/>
    <w:p w14:paraId="49BFFF05" w14:textId="77777777" w:rsidR="00DE60C1" w:rsidRDefault="00DE60C1" w:rsidP="00DE60C1"/>
    <w:p w14:paraId="65A747AB" w14:textId="77777777" w:rsidR="00DE60C1" w:rsidRPr="004B2EE8" w:rsidRDefault="00DE60C1" w:rsidP="00DE60C1"/>
    <w:p w14:paraId="5D7557B1" w14:textId="77777777" w:rsidR="00DE60C1" w:rsidRPr="004B2EE8" w:rsidRDefault="00DE60C1" w:rsidP="00DE60C1">
      <w:pPr>
        <w:pStyle w:val="ListParagraph"/>
        <w:ind w:left="0"/>
      </w:pPr>
      <w:r w:rsidRPr="004B2EE8">
        <w:t>Is there a family history of emotional issues or attention disorder? If so please explain.</w:t>
      </w:r>
      <w:r>
        <w:t xml:space="preserve"> </w:t>
      </w:r>
      <w:r w:rsidRPr="004B2EE8">
        <w:t>Pleas</w:t>
      </w:r>
      <w:r>
        <w:t>e</w:t>
      </w:r>
      <w:r w:rsidRPr="004B2EE8">
        <w:t xml:space="preserve"> list any medications with dosages and how often he/she must take the medication?</w:t>
      </w:r>
    </w:p>
    <w:p w14:paraId="79B202B4" w14:textId="77777777" w:rsidR="00DE60C1" w:rsidRDefault="00DE60C1" w:rsidP="00DE60C1">
      <w:pPr>
        <w:pStyle w:val="ListParagraph"/>
        <w:ind w:left="0"/>
        <w:rPr>
          <w:u w:val="single"/>
        </w:rPr>
      </w:pPr>
    </w:p>
    <w:p w14:paraId="3D1EB8B0" w14:textId="77777777" w:rsidR="00DE60C1" w:rsidRDefault="00DE60C1" w:rsidP="00DE60C1">
      <w:pPr>
        <w:pStyle w:val="ListParagraph"/>
        <w:ind w:left="0"/>
        <w:rPr>
          <w:u w:val="single"/>
        </w:rPr>
      </w:pPr>
    </w:p>
    <w:p w14:paraId="5EA0172B" w14:textId="77777777" w:rsidR="00DE60C1" w:rsidRPr="004B2EE8" w:rsidRDefault="00DE60C1" w:rsidP="00DE60C1">
      <w:pPr>
        <w:pStyle w:val="ListParagraph"/>
        <w:ind w:left="0"/>
        <w:rPr>
          <w:u w:val="single"/>
        </w:rPr>
      </w:pPr>
    </w:p>
    <w:p w14:paraId="3EA5C7A7" w14:textId="77777777" w:rsidR="00DE60C1" w:rsidRPr="004B2EE8" w:rsidRDefault="00DE60C1" w:rsidP="00DE60C1">
      <w:pPr>
        <w:pStyle w:val="ListParagraph"/>
        <w:ind w:left="0"/>
        <w:rPr>
          <w:u w:val="single"/>
        </w:rPr>
      </w:pPr>
    </w:p>
    <w:p w14:paraId="78E9353F" w14:textId="77777777" w:rsidR="00DE60C1" w:rsidRPr="004B2EE8" w:rsidRDefault="00DE60C1" w:rsidP="00DE60C1">
      <w:pPr>
        <w:pStyle w:val="ListParagraph"/>
        <w:ind w:left="0"/>
        <w:rPr>
          <w:u w:val="single"/>
        </w:rPr>
      </w:pPr>
    </w:p>
    <w:p w14:paraId="25AC9B17" w14:textId="77777777" w:rsidR="00DE60C1" w:rsidRPr="004B2EE8" w:rsidRDefault="00DE60C1" w:rsidP="00DE60C1">
      <w:pPr>
        <w:pStyle w:val="ListParagraph"/>
        <w:ind w:left="0"/>
        <w:rPr>
          <w:u w:val="single"/>
        </w:rPr>
      </w:pPr>
      <w:r w:rsidRPr="004B2EE8">
        <w:rPr>
          <w:u w:val="single"/>
        </w:rPr>
        <w:t>EDUCATIONAL HISTORY:</w:t>
      </w:r>
    </w:p>
    <w:p w14:paraId="69C675BA" w14:textId="77777777" w:rsidR="00DE60C1" w:rsidRPr="004B2EE8" w:rsidRDefault="00DE60C1" w:rsidP="00DE60C1">
      <w:pPr>
        <w:pStyle w:val="ListParagraph"/>
        <w:ind w:left="0"/>
        <w:rPr>
          <w:u w:val="single"/>
        </w:rPr>
      </w:pPr>
    </w:p>
    <w:p w14:paraId="7D9F5F7F" w14:textId="77777777" w:rsidR="00DE60C1" w:rsidRPr="004B2EE8" w:rsidRDefault="00DE60C1" w:rsidP="00DE60C1">
      <w:pPr>
        <w:pStyle w:val="ListParagraph"/>
        <w:ind w:left="0"/>
      </w:pPr>
      <w:r w:rsidRPr="004B2EE8">
        <w:t>Name of Preschool: Please describe preschool experiences.</w:t>
      </w:r>
    </w:p>
    <w:p w14:paraId="661F7FCC" w14:textId="77777777" w:rsidR="00DE60C1" w:rsidRPr="004B2EE8" w:rsidRDefault="00DE60C1" w:rsidP="00DE60C1">
      <w:pPr>
        <w:pStyle w:val="ListParagraph"/>
        <w:ind w:left="0"/>
      </w:pPr>
    </w:p>
    <w:p w14:paraId="6176AE44" w14:textId="77777777" w:rsidR="00DE60C1" w:rsidRPr="004B2EE8" w:rsidRDefault="00DE60C1" w:rsidP="00DE60C1">
      <w:pPr>
        <w:pStyle w:val="ListParagraph"/>
        <w:ind w:left="0"/>
      </w:pPr>
    </w:p>
    <w:p w14:paraId="21085BE5" w14:textId="77777777" w:rsidR="00DE60C1" w:rsidRPr="004B2EE8" w:rsidRDefault="00DE60C1" w:rsidP="00DE60C1">
      <w:pPr>
        <w:pStyle w:val="ListParagraph"/>
        <w:ind w:left="0"/>
      </w:pPr>
      <w:r w:rsidRPr="004B2EE8">
        <w:t>Name of Elementary/Middle</w:t>
      </w:r>
      <w:r>
        <w:t>/High</w:t>
      </w:r>
      <w:r w:rsidRPr="004B2EE8">
        <w:t xml:space="preserve"> School: Specify grades attended.</w:t>
      </w:r>
    </w:p>
    <w:p w14:paraId="58BA16F6" w14:textId="77777777" w:rsidR="00DE60C1" w:rsidRPr="004B2EE8" w:rsidRDefault="00DE60C1" w:rsidP="00DE60C1">
      <w:pPr>
        <w:pStyle w:val="ListParagraph"/>
        <w:ind w:left="0"/>
      </w:pPr>
    </w:p>
    <w:p w14:paraId="760FD31A" w14:textId="77777777" w:rsidR="00DE60C1" w:rsidRPr="004B2EE8" w:rsidRDefault="00DE60C1" w:rsidP="00DE60C1">
      <w:pPr>
        <w:pStyle w:val="ListParagraph"/>
        <w:ind w:left="0"/>
      </w:pPr>
    </w:p>
    <w:p w14:paraId="58227053" w14:textId="77777777" w:rsidR="00DE60C1" w:rsidRPr="004B2EE8" w:rsidRDefault="00DE60C1" w:rsidP="00DE60C1">
      <w:pPr>
        <w:pStyle w:val="ListParagraph"/>
        <w:ind w:left="0"/>
      </w:pPr>
    </w:p>
    <w:p w14:paraId="3C3BFEF0" w14:textId="77777777" w:rsidR="00DE60C1" w:rsidRPr="004B2EE8" w:rsidRDefault="00DE60C1" w:rsidP="00DE60C1">
      <w:pPr>
        <w:pStyle w:val="ListParagraph"/>
        <w:ind w:left="0"/>
      </w:pPr>
    </w:p>
    <w:p w14:paraId="64B00E68" w14:textId="77777777" w:rsidR="00DE60C1" w:rsidRPr="004B2EE8" w:rsidRDefault="00DE60C1" w:rsidP="00DE60C1">
      <w:pPr>
        <w:pStyle w:val="ListParagraph"/>
        <w:ind w:left="0"/>
      </w:pPr>
      <w:r w:rsidRPr="004B2EE8">
        <w:t>Did or does you</w:t>
      </w:r>
      <w:r>
        <w:t>r</w:t>
      </w:r>
      <w:r w:rsidRPr="004B2EE8">
        <w:t xml:space="preserve"> child show difficulty with kindergarten readiness skills? If yes, please explain.</w:t>
      </w:r>
    </w:p>
    <w:p w14:paraId="5125A816" w14:textId="77777777" w:rsidR="00DE60C1" w:rsidRPr="004B2EE8" w:rsidRDefault="00DE60C1" w:rsidP="00DE60C1"/>
    <w:p w14:paraId="2CAE3AF2" w14:textId="77777777" w:rsidR="00DE60C1" w:rsidRPr="004B2EE8" w:rsidRDefault="00DE60C1" w:rsidP="00DE60C1"/>
    <w:p w14:paraId="33181F6B" w14:textId="77777777" w:rsidR="00DE60C1" w:rsidRPr="004B2EE8" w:rsidRDefault="00DE60C1" w:rsidP="00DE60C1"/>
    <w:p w14:paraId="3F7A2CFB" w14:textId="77777777" w:rsidR="00DE60C1" w:rsidRPr="004B2EE8" w:rsidRDefault="00DE60C1" w:rsidP="00DE60C1"/>
    <w:p w14:paraId="4D1C5C3E" w14:textId="77777777" w:rsidR="00DE60C1" w:rsidRPr="004B2EE8" w:rsidRDefault="00DE60C1" w:rsidP="00DE60C1">
      <w:pPr>
        <w:pStyle w:val="ListParagraph"/>
      </w:pPr>
    </w:p>
    <w:p w14:paraId="540BA62A" w14:textId="77777777" w:rsidR="00DE60C1" w:rsidRPr="004B2EE8" w:rsidRDefault="00DE60C1" w:rsidP="00DE60C1">
      <w:pPr>
        <w:pStyle w:val="ListParagraph"/>
        <w:ind w:left="0"/>
      </w:pPr>
      <w:r w:rsidRPr="004B2EE8">
        <w:t>Does your child receive any remedial assistance as part of his/h</w:t>
      </w:r>
      <w:r>
        <w:t>er regular school day? If yes, p</w:t>
      </w:r>
      <w:r w:rsidRPr="004B2EE8">
        <w:t>lease explain.</w:t>
      </w:r>
    </w:p>
    <w:p w14:paraId="5DF28BD2" w14:textId="77777777" w:rsidR="00DE60C1" w:rsidRPr="004B2EE8" w:rsidRDefault="00DE60C1" w:rsidP="00DE60C1"/>
    <w:p w14:paraId="3CEAED14" w14:textId="77777777" w:rsidR="00DE60C1" w:rsidRDefault="00DE60C1" w:rsidP="00DE60C1"/>
    <w:p w14:paraId="1B95E06D" w14:textId="77777777" w:rsidR="00DE60C1" w:rsidRDefault="00DE60C1" w:rsidP="00DE60C1"/>
    <w:p w14:paraId="5FCF6600" w14:textId="77777777" w:rsidR="00DE60C1" w:rsidRPr="004B2EE8" w:rsidRDefault="00DE60C1" w:rsidP="00DE60C1"/>
    <w:p w14:paraId="3288F4E1" w14:textId="77777777" w:rsidR="00DE60C1" w:rsidRPr="004B2EE8" w:rsidRDefault="00DE60C1" w:rsidP="00DE60C1">
      <w:pPr>
        <w:pStyle w:val="ListParagraph"/>
        <w:ind w:left="0"/>
      </w:pPr>
    </w:p>
    <w:p w14:paraId="4B271E46" w14:textId="77777777" w:rsidR="00DE60C1" w:rsidRPr="004B2EE8" w:rsidRDefault="00DE60C1" w:rsidP="00DE60C1">
      <w:pPr>
        <w:pStyle w:val="ListParagraph"/>
        <w:ind w:left="0"/>
      </w:pPr>
      <w:r w:rsidRPr="004B2EE8">
        <w:t xml:space="preserve">Has your child ever been referred to or evaluated by the Child Study Team? If yes, please provide us with a copy of that report. </w:t>
      </w:r>
    </w:p>
    <w:p w14:paraId="36C148A9" w14:textId="77777777" w:rsidR="00DE60C1" w:rsidRPr="004B2EE8" w:rsidRDefault="00DE60C1" w:rsidP="00DE60C1"/>
    <w:p w14:paraId="300D3E15" w14:textId="77777777" w:rsidR="00DE60C1" w:rsidRPr="004B2EE8" w:rsidRDefault="00DE60C1" w:rsidP="00DE60C1"/>
    <w:p w14:paraId="0713786F" w14:textId="77777777" w:rsidR="00DE60C1" w:rsidRPr="004B2EE8" w:rsidRDefault="00DE60C1" w:rsidP="00DE60C1"/>
    <w:p w14:paraId="10FFF4C6" w14:textId="77777777" w:rsidR="00DE60C1" w:rsidRPr="004B2EE8" w:rsidRDefault="00DE60C1" w:rsidP="00DE60C1"/>
    <w:p w14:paraId="465DF71E" w14:textId="77777777" w:rsidR="00DE60C1" w:rsidRPr="004B2EE8" w:rsidRDefault="00DE60C1" w:rsidP="00DE60C1"/>
    <w:p w14:paraId="1DDE13AA" w14:textId="77777777" w:rsidR="00DE60C1" w:rsidRPr="004B2EE8" w:rsidRDefault="00DE60C1" w:rsidP="00DE60C1">
      <w:pPr>
        <w:pStyle w:val="ListParagraph"/>
        <w:ind w:left="0"/>
      </w:pPr>
      <w:r w:rsidRPr="004B2EE8">
        <w:t xml:space="preserve">Does your child receive any occupational therapy or speech and language services via school or privately? If so, please specify frequency and length of service being received. </w:t>
      </w:r>
    </w:p>
    <w:p w14:paraId="6BA52B75" w14:textId="77777777" w:rsidR="00DE60C1" w:rsidRDefault="00DE60C1" w:rsidP="00DE60C1"/>
    <w:p w14:paraId="3A812B61" w14:textId="77777777" w:rsidR="00DE60C1" w:rsidRPr="004B2EE8" w:rsidRDefault="00DE60C1" w:rsidP="00DE60C1"/>
    <w:p w14:paraId="0869F618" w14:textId="77777777" w:rsidR="00DE60C1" w:rsidRDefault="00DE60C1" w:rsidP="00DE60C1"/>
    <w:p w14:paraId="64129FA1" w14:textId="77777777" w:rsidR="00DE60C1" w:rsidRPr="004B2EE8" w:rsidRDefault="00DE60C1" w:rsidP="00DE60C1"/>
    <w:p w14:paraId="3982C412" w14:textId="77777777" w:rsidR="00DE60C1" w:rsidRPr="004B2EE8" w:rsidRDefault="00DE60C1" w:rsidP="00DE60C1"/>
    <w:p w14:paraId="68A8C58C" w14:textId="77777777" w:rsidR="00DE60C1" w:rsidRPr="004B2EE8" w:rsidRDefault="00DE60C1" w:rsidP="00DE60C1">
      <w:pPr>
        <w:pStyle w:val="ListParagraph"/>
        <w:ind w:left="0"/>
      </w:pPr>
      <w:r w:rsidRPr="004B2EE8">
        <w:t xml:space="preserve">Did either parent or sibling (s) have difficulty in school? If yes, please explain. </w:t>
      </w:r>
    </w:p>
    <w:p w14:paraId="2DAF71FD" w14:textId="77777777" w:rsidR="00DE60C1" w:rsidRDefault="00DE60C1" w:rsidP="00DE60C1"/>
    <w:p w14:paraId="3EB4C07D" w14:textId="77777777" w:rsidR="00DE60C1" w:rsidRDefault="00DE60C1" w:rsidP="00DE60C1"/>
    <w:p w14:paraId="3749637D" w14:textId="77777777" w:rsidR="00DE60C1" w:rsidRDefault="00DE60C1" w:rsidP="00DE60C1"/>
    <w:p w14:paraId="157A715A" w14:textId="77777777" w:rsidR="00DE60C1" w:rsidRPr="004B2EE8" w:rsidRDefault="00DE60C1" w:rsidP="00DE60C1"/>
    <w:p w14:paraId="155B535A" w14:textId="77777777" w:rsidR="00DE60C1" w:rsidRPr="004B2EE8" w:rsidRDefault="00DE60C1" w:rsidP="00DE60C1"/>
    <w:p w14:paraId="6B996C60" w14:textId="77777777" w:rsidR="00DE60C1" w:rsidRPr="004B2EE8" w:rsidRDefault="00DE60C1" w:rsidP="00DE60C1">
      <w:pPr>
        <w:pStyle w:val="ListParagraph"/>
        <w:ind w:left="0"/>
      </w:pPr>
      <w:r w:rsidRPr="004B2EE8">
        <w:t>Is there any language besides English regularly spoken in the home? If so, please list.</w:t>
      </w:r>
    </w:p>
    <w:p w14:paraId="77DF800E" w14:textId="77777777" w:rsidR="00DE60C1" w:rsidRPr="004B2EE8" w:rsidRDefault="00DE60C1" w:rsidP="00DE60C1">
      <w:pPr>
        <w:pStyle w:val="ListParagraph"/>
        <w:ind w:left="360"/>
      </w:pPr>
    </w:p>
    <w:p w14:paraId="5440898D" w14:textId="77777777" w:rsidR="00DE60C1" w:rsidRPr="004B2EE8" w:rsidRDefault="00DE60C1" w:rsidP="00DE60C1">
      <w:pPr>
        <w:pStyle w:val="ListParagraph"/>
        <w:ind w:left="360"/>
      </w:pPr>
    </w:p>
    <w:p w14:paraId="4AE9D8CA" w14:textId="77777777" w:rsidR="00DE60C1" w:rsidRPr="004B2EE8" w:rsidRDefault="00DE60C1" w:rsidP="00DE60C1">
      <w:pPr>
        <w:pStyle w:val="ListParagraph"/>
        <w:ind w:left="360"/>
      </w:pPr>
    </w:p>
    <w:p w14:paraId="082E8CCF" w14:textId="77777777" w:rsidR="00DE60C1" w:rsidRPr="004B2EE8" w:rsidRDefault="00DE60C1" w:rsidP="00DE60C1">
      <w:pPr>
        <w:pStyle w:val="ListParagraph"/>
        <w:ind w:left="360"/>
      </w:pPr>
    </w:p>
    <w:p w14:paraId="7CDCA95A" w14:textId="77777777" w:rsidR="00DE60C1" w:rsidRPr="004B2EE8" w:rsidRDefault="00DE60C1" w:rsidP="00DE60C1"/>
    <w:p w14:paraId="3859DED4" w14:textId="77777777" w:rsidR="00DE60C1" w:rsidRPr="004B2EE8" w:rsidRDefault="00DE60C1" w:rsidP="00DE60C1">
      <w:pPr>
        <w:pStyle w:val="ListParagraph"/>
        <w:ind w:left="0"/>
      </w:pPr>
      <w:r w:rsidRPr="004B2EE8">
        <w:t>Please describe your impression of your child’s problem. Please be specific, including academic difficulties (reading, writing, mathematics, etc.). Feel free to use the back of the page if you run out of room.</w:t>
      </w:r>
    </w:p>
    <w:p w14:paraId="6AC62BAD" w14:textId="77777777" w:rsidR="00DE60C1" w:rsidRPr="004B2EE8" w:rsidRDefault="00DE60C1" w:rsidP="00DE60C1">
      <w:pPr>
        <w:pStyle w:val="ListParagraph"/>
      </w:pPr>
    </w:p>
    <w:p w14:paraId="4F8682AF" w14:textId="77777777" w:rsidR="00DE60C1" w:rsidRDefault="00DE60C1" w:rsidP="00DE60C1"/>
    <w:p w14:paraId="765050B5" w14:textId="77777777" w:rsidR="00DE60C1" w:rsidRDefault="00DE60C1" w:rsidP="00DE60C1"/>
    <w:p w14:paraId="0235277E" w14:textId="77777777" w:rsidR="00DE60C1" w:rsidRPr="004B2EE8" w:rsidRDefault="00DE60C1" w:rsidP="00DE60C1"/>
    <w:p w14:paraId="4C38CA70" w14:textId="77777777" w:rsidR="00DE60C1" w:rsidRPr="004B2EE8" w:rsidRDefault="00DE60C1" w:rsidP="00DE60C1"/>
    <w:p w14:paraId="39BB1756" w14:textId="77777777" w:rsidR="00DE60C1" w:rsidRPr="004B2EE8" w:rsidRDefault="00DE60C1" w:rsidP="00DE60C1">
      <w:pPr>
        <w:pStyle w:val="ListParagraph"/>
        <w:ind w:left="0"/>
      </w:pPr>
      <w:r w:rsidRPr="004B2EE8">
        <w:t>Have you taken your child elsewhere for any psychological evaluations, tutoring, and or therapies? If yes, please explain.</w:t>
      </w:r>
    </w:p>
    <w:p w14:paraId="597B1741" w14:textId="77777777" w:rsidR="00DE60C1" w:rsidRDefault="00DE60C1" w:rsidP="00DE60C1"/>
    <w:p w14:paraId="623810B9" w14:textId="77777777" w:rsidR="00DE60C1" w:rsidRDefault="00DE60C1" w:rsidP="00DE60C1"/>
    <w:p w14:paraId="1BE66991" w14:textId="77777777" w:rsidR="00DE60C1" w:rsidRPr="004B2EE8" w:rsidRDefault="00DE60C1" w:rsidP="00DE60C1"/>
    <w:p w14:paraId="716CA9C7" w14:textId="77777777" w:rsidR="00DE60C1" w:rsidRPr="004B2EE8" w:rsidRDefault="00DE60C1" w:rsidP="00DE60C1">
      <w:pPr>
        <w:pStyle w:val="ListParagraph"/>
      </w:pPr>
    </w:p>
    <w:p w14:paraId="70BA29C8" w14:textId="77777777" w:rsidR="00DE60C1" w:rsidRPr="004B2EE8" w:rsidRDefault="00DE60C1" w:rsidP="00DE60C1">
      <w:pPr>
        <w:rPr>
          <w:u w:val="single"/>
        </w:rPr>
      </w:pPr>
      <w:r w:rsidRPr="004B2EE8">
        <w:rPr>
          <w:u w:val="single"/>
        </w:rPr>
        <w:t>SOCIAL HISTORY:</w:t>
      </w:r>
    </w:p>
    <w:p w14:paraId="30E1CC7A" w14:textId="77777777" w:rsidR="00DE60C1" w:rsidRPr="004B2EE8" w:rsidRDefault="00DE60C1" w:rsidP="00DE60C1"/>
    <w:p w14:paraId="616E30AC" w14:textId="77777777" w:rsidR="00DE60C1" w:rsidRPr="004B2EE8" w:rsidRDefault="00DE60C1" w:rsidP="00DE60C1">
      <w:pPr>
        <w:pStyle w:val="ListParagraph"/>
        <w:ind w:left="0"/>
      </w:pPr>
      <w:r w:rsidRPr="004B2EE8">
        <w:t>Please specifically explain your chi</w:t>
      </w:r>
      <w:r>
        <w:t xml:space="preserve">ld’s behavior at home in </w:t>
      </w:r>
      <w:proofErr w:type="gramStart"/>
      <w:r>
        <w:t xml:space="preserve">regard </w:t>
      </w:r>
      <w:r w:rsidRPr="004B2EE8">
        <w:t xml:space="preserve"> to</w:t>
      </w:r>
      <w:proofErr w:type="gramEnd"/>
      <w:r w:rsidRPr="004B2EE8">
        <w:t xml:space="preserve"> response to discipline, frustration, time management, and mood.</w:t>
      </w:r>
    </w:p>
    <w:p w14:paraId="5B4E13D8" w14:textId="77777777" w:rsidR="00DE60C1" w:rsidRPr="004B2EE8" w:rsidRDefault="00DE60C1" w:rsidP="00DE60C1"/>
    <w:p w14:paraId="5D5C2BBF" w14:textId="77777777" w:rsidR="00DE60C1" w:rsidRPr="004B2EE8" w:rsidRDefault="00DE60C1" w:rsidP="00DE60C1">
      <w:pPr>
        <w:pStyle w:val="ListParagraph"/>
        <w:ind w:left="0"/>
      </w:pPr>
    </w:p>
    <w:p w14:paraId="340715E7" w14:textId="77777777" w:rsidR="00DE60C1" w:rsidRPr="004B2EE8" w:rsidRDefault="00DE60C1" w:rsidP="00DE60C1">
      <w:pPr>
        <w:pStyle w:val="ListParagraph"/>
        <w:ind w:left="0"/>
      </w:pPr>
    </w:p>
    <w:p w14:paraId="0EE01EC1" w14:textId="77777777" w:rsidR="00DE60C1" w:rsidRPr="004B2EE8" w:rsidRDefault="00DE60C1" w:rsidP="00DE60C1">
      <w:pPr>
        <w:pStyle w:val="ListParagraph"/>
        <w:ind w:left="0"/>
      </w:pPr>
    </w:p>
    <w:p w14:paraId="470891CD" w14:textId="77777777" w:rsidR="00DE60C1" w:rsidRPr="004B2EE8" w:rsidRDefault="00DE60C1" w:rsidP="00DE60C1">
      <w:pPr>
        <w:pStyle w:val="ListParagraph"/>
        <w:ind w:left="0"/>
      </w:pPr>
    </w:p>
    <w:p w14:paraId="2ECE4E73" w14:textId="77777777" w:rsidR="00DE60C1" w:rsidRPr="004B2EE8" w:rsidRDefault="00DE60C1" w:rsidP="00DE60C1">
      <w:pPr>
        <w:pStyle w:val="ListParagraph"/>
        <w:ind w:left="0"/>
      </w:pPr>
      <w:r w:rsidRPr="004B2EE8">
        <w:t>Please describe your child’s self-concept. How does your child view him or herself?</w:t>
      </w:r>
    </w:p>
    <w:p w14:paraId="3BA4579C" w14:textId="77777777" w:rsidR="00DE60C1" w:rsidRPr="004B2EE8" w:rsidRDefault="00DE60C1" w:rsidP="00DE60C1"/>
    <w:p w14:paraId="2AC1E09A" w14:textId="77777777" w:rsidR="00DE60C1" w:rsidRPr="004B2EE8" w:rsidRDefault="00DE60C1" w:rsidP="00DE60C1"/>
    <w:p w14:paraId="6AD2411F" w14:textId="77777777" w:rsidR="00DE60C1" w:rsidRPr="004B2EE8" w:rsidRDefault="00DE60C1" w:rsidP="00DE60C1"/>
    <w:p w14:paraId="1F191F8D" w14:textId="77777777" w:rsidR="00DE60C1" w:rsidRPr="004B2EE8" w:rsidRDefault="00DE60C1" w:rsidP="00DE60C1"/>
    <w:p w14:paraId="21DC1D3F" w14:textId="77777777" w:rsidR="00DE60C1" w:rsidRPr="004B2EE8" w:rsidRDefault="00DE60C1" w:rsidP="00DE60C1"/>
    <w:p w14:paraId="145AB622" w14:textId="77777777" w:rsidR="00DE60C1" w:rsidRPr="004B2EE8" w:rsidRDefault="00DE60C1" w:rsidP="00DE60C1">
      <w:pPr>
        <w:pStyle w:val="ListParagraph"/>
        <w:ind w:left="0"/>
      </w:pPr>
      <w:r w:rsidRPr="004B2EE8">
        <w:t>Are there currently any circumstances at home that may adversely affect your child’s behavior at home or school? Has this affected his or her ability to learn? If yes, please explain.</w:t>
      </w:r>
    </w:p>
    <w:p w14:paraId="7709EB53" w14:textId="77777777" w:rsidR="00DE60C1" w:rsidRPr="004B2EE8" w:rsidRDefault="00DE60C1" w:rsidP="00DE60C1"/>
    <w:p w14:paraId="5295B91A" w14:textId="77777777" w:rsidR="00DE60C1" w:rsidRPr="004B2EE8" w:rsidRDefault="00DE60C1" w:rsidP="00DE60C1"/>
    <w:p w14:paraId="54EAEE4A" w14:textId="77777777" w:rsidR="00DE60C1" w:rsidRPr="004B2EE8" w:rsidRDefault="00DE60C1" w:rsidP="00DE60C1"/>
    <w:p w14:paraId="53C47089" w14:textId="77777777" w:rsidR="00DE60C1" w:rsidRPr="004B2EE8" w:rsidRDefault="00DE60C1" w:rsidP="00DE60C1"/>
    <w:p w14:paraId="321E27F0" w14:textId="77777777" w:rsidR="00DE60C1" w:rsidRPr="004B2EE8" w:rsidRDefault="00DE60C1" w:rsidP="00DE60C1">
      <w:pPr>
        <w:pStyle w:val="ListParagraph"/>
        <w:ind w:left="0"/>
      </w:pPr>
      <w:r w:rsidRPr="004B2EE8">
        <w:t>Please describe your child’s playtime, sports, interests, hobbies, etc.</w:t>
      </w:r>
    </w:p>
    <w:p w14:paraId="49EEF8CE" w14:textId="77777777" w:rsidR="00DE60C1" w:rsidRPr="004B2EE8" w:rsidRDefault="00DE60C1" w:rsidP="00DE60C1">
      <w:pPr>
        <w:pStyle w:val="ListParagraph"/>
      </w:pPr>
    </w:p>
    <w:p w14:paraId="6FCBCFC6" w14:textId="77777777" w:rsidR="00DE60C1" w:rsidRPr="004B2EE8" w:rsidRDefault="00DE60C1" w:rsidP="00DE60C1"/>
    <w:p w14:paraId="78EED011" w14:textId="77777777" w:rsidR="00DE60C1" w:rsidRPr="004B2EE8" w:rsidRDefault="00DE60C1" w:rsidP="00DE60C1"/>
    <w:p w14:paraId="7CB1272A" w14:textId="77777777" w:rsidR="00DE60C1" w:rsidRPr="004B2EE8" w:rsidRDefault="00DE60C1" w:rsidP="00DE60C1"/>
    <w:p w14:paraId="3338745D" w14:textId="77777777" w:rsidR="00DE60C1" w:rsidRPr="004B2EE8" w:rsidRDefault="00DE60C1" w:rsidP="00DE60C1"/>
    <w:p w14:paraId="17D4E23D" w14:textId="77777777" w:rsidR="00DE60C1" w:rsidRPr="004B2EE8" w:rsidRDefault="00DE60C1" w:rsidP="00DE60C1">
      <w:pPr>
        <w:pStyle w:val="ListParagraph"/>
        <w:ind w:left="0"/>
      </w:pPr>
      <w:r w:rsidRPr="004B2EE8">
        <w:t>Please describe your child’s relationship with parents, siblings, and peers.</w:t>
      </w:r>
    </w:p>
    <w:p w14:paraId="5CF7F874" w14:textId="77777777" w:rsidR="00DE60C1" w:rsidRPr="004B2EE8" w:rsidRDefault="00DE60C1" w:rsidP="00DE60C1"/>
    <w:p w14:paraId="3003601F" w14:textId="77777777" w:rsidR="00DE60C1" w:rsidRPr="004B2EE8" w:rsidRDefault="00DE60C1" w:rsidP="00DE60C1"/>
    <w:p w14:paraId="0C8B40E8" w14:textId="77777777" w:rsidR="00DE60C1" w:rsidRPr="004B2EE8" w:rsidRDefault="00DE60C1" w:rsidP="00DE60C1"/>
    <w:p w14:paraId="5545CE3C" w14:textId="77777777" w:rsidR="00DE60C1" w:rsidRPr="004B2EE8" w:rsidRDefault="00DE60C1" w:rsidP="00DE60C1"/>
    <w:p w14:paraId="7205B859" w14:textId="77777777" w:rsidR="00DE60C1" w:rsidRPr="004B2EE8" w:rsidRDefault="00DE60C1" w:rsidP="00DE60C1"/>
    <w:p w14:paraId="607E2564" w14:textId="77777777" w:rsidR="00DE60C1" w:rsidRPr="004B2EE8" w:rsidRDefault="00DE60C1" w:rsidP="00DE60C1"/>
    <w:p w14:paraId="626D5F4B" w14:textId="77777777" w:rsidR="00DE60C1" w:rsidRPr="004B2EE8" w:rsidRDefault="00DE60C1" w:rsidP="00DE60C1">
      <w:pPr>
        <w:pStyle w:val="ListParagraph"/>
        <w:ind w:left="0"/>
      </w:pPr>
      <w:r w:rsidRPr="004B2EE8">
        <w:t xml:space="preserve">Please provide us with any additional information that may be essential to understanding your child’s strengths and weaknesses. </w:t>
      </w:r>
    </w:p>
    <w:p w14:paraId="18EDA4A7" w14:textId="77777777" w:rsidR="00DE60C1" w:rsidRPr="004B2EE8" w:rsidRDefault="00DE60C1" w:rsidP="00DE60C1"/>
    <w:p w14:paraId="6FD25D6D" w14:textId="77777777" w:rsidR="00DF3E0E" w:rsidRDefault="00DF3E0E"/>
    <w:sectPr w:rsidR="00DF3E0E" w:rsidSect="00821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C1"/>
    <w:rsid w:val="001E2F07"/>
    <w:rsid w:val="0082156A"/>
    <w:rsid w:val="00DE60C1"/>
    <w:rsid w:val="00DF3E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473D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60C1"/>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680</Words>
  <Characters>3876</Characters>
  <Application>Microsoft Macintosh Word</Application>
  <DocSecurity>0</DocSecurity>
  <Lines>32</Lines>
  <Paragraphs>9</Paragraphs>
  <ScaleCrop>false</ScaleCrop>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Lehrhoff</dc:creator>
  <cp:keywords/>
  <dc:description/>
  <cp:lastModifiedBy>Jaime Lehrhoff</cp:lastModifiedBy>
  <cp:revision>2</cp:revision>
  <dcterms:created xsi:type="dcterms:W3CDTF">2018-02-19T17:29:00Z</dcterms:created>
  <dcterms:modified xsi:type="dcterms:W3CDTF">2018-02-19T17:30:00Z</dcterms:modified>
</cp:coreProperties>
</file>